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034EE" w:rsidR="00FD3806" w:rsidRPr="00A72646" w:rsidRDefault="002E2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D5419" w:rsidR="00FD3806" w:rsidRPr="002A5E6C" w:rsidRDefault="002E2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2D7C8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8B1B4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A672B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3A7CC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DEB17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A795E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5C16A" w:rsidR="00B87ED3" w:rsidRPr="00AF0D95" w:rsidRDefault="002E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B6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5E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B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E7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99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7FF5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7C78C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0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2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8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8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4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9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01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677D3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EAD78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29144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A53D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9915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CC10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B2563" w:rsidR="00B87ED3" w:rsidRPr="00AF0D95" w:rsidRDefault="002E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33ED" w:rsidR="00B87ED3" w:rsidRPr="00AF0D95" w:rsidRDefault="002E2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5C4B" w:rsidR="00B87ED3" w:rsidRPr="00AF0D95" w:rsidRDefault="002E2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F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8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0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357E6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7C9E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31CEB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969F0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DE498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4C9C7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FE32A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F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A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7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D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B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1F5E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78890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1F9E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FAF46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BF632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32C15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823F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76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43C8F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D39B3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F8B75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E0CF9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F5022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AF141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82D66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6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F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8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3F73F" w:rsidR="00B87ED3" w:rsidRPr="00AF0D95" w:rsidRDefault="002E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97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74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0D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A9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69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CB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40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260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0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4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7A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4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70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F38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CF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