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C0793A" w:rsidR="00FD3806" w:rsidRPr="00A72646" w:rsidRDefault="009778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EA5056" w:rsidR="00FD3806" w:rsidRPr="002A5E6C" w:rsidRDefault="009778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13765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A8BDD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58462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CCE74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E08B9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75771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4D899" w:rsidR="00B87ED3" w:rsidRPr="00AF0D95" w:rsidRDefault="0097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79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82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2A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80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79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D0541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A2AAF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3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23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9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0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B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8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41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39A83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924E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DFD6B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5E14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012E6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54D9C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36DBC" w:rsidR="00B87ED3" w:rsidRPr="00AF0D95" w:rsidRDefault="0097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B7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30C9" w:rsidR="00B87ED3" w:rsidRPr="00AF0D95" w:rsidRDefault="009778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0788" w:rsidR="00B87ED3" w:rsidRPr="00AF0D95" w:rsidRDefault="009778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1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C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0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C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A25C8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86F35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FBCD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EE06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0133E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26EAE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505EE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3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2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B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4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1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3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A093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DAA0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AFFE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13FAF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94012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87CE5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6F38E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3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9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7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FEC6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AFF11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8985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ACAA5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F95B1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B567A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465F8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4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B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F3E16" w:rsidR="00B87ED3" w:rsidRPr="00AF0D95" w:rsidRDefault="0097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9B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CD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F5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38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93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78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9DB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15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03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DA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B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0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1E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486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84D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