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1A2AA" w:rsidR="00FD3806" w:rsidRPr="00A72646" w:rsidRDefault="00EA36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8D9CB" w:rsidR="00FD3806" w:rsidRPr="002A5E6C" w:rsidRDefault="00EA36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41002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9B48D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6A8C9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B6E52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7E60E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B7A7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AD31B" w:rsidR="00B87ED3" w:rsidRPr="00AF0D95" w:rsidRDefault="00EA3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A5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B3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2D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CE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F9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4778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EF14F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8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A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B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8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2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8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3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26CF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6698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3B69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CA164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0D65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7964F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246F" w:rsidR="00B87ED3" w:rsidRPr="00AF0D95" w:rsidRDefault="00EA3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BA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DD2DB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3FA6D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B5DC2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091D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A762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F3A57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22FF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64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D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5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9FFBB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619CC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1DCF4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C972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59EDD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7CB7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2F90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2036" w:rsidR="00B87ED3" w:rsidRPr="00AF0D95" w:rsidRDefault="00EA36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6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F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9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19339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B993C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D9DD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CDFDD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BD6B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23664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CF4BB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2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E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D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7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50776" w:rsidR="00B87ED3" w:rsidRPr="00AF0D95" w:rsidRDefault="00EA3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A7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1B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56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FD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1F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0D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7B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1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04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A8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6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3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4A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2B00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A36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