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F310A" w:rsidR="00FD3806" w:rsidRPr="00A72646" w:rsidRDefault="00897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20045" w:rsidR="00FD3806" w:rsidRPr="002A5E6C" w:rsidRDefault="00897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1177D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7279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2829E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D12E4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E0BE0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D345F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B26A" w:rsidR="00B87ED3" w:rsidRPr="00AF0D95" w:rsidRDefault="008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1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EB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94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3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B2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0B62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7A050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8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C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6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2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2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A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0F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FA99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CB60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D987B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FC96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C4E08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6EE58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F147" w:rsidR="00B87ED3" w:rsidRPr="00AF0D95" w:rsidRDefault="008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1FBB" w:rsidR="00B87ED3" w:rsidRPr="00AF0D95" w:rsidRDefault="008976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DAFD" w:rsidR="00B87ED3" w:rsidRPr="00AF0D95" w:rsidRDefault="008976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0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E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7A61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A2C29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99A3F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5533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A1837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71447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F01C1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2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1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8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2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99A48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CF32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51B14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9592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72D22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B7C6B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3BE4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8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927D" w:rsidR="00B87ED3" w:rsidRPr="00AF0D95" w:rsidRDefault="008976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9F64" w:rsidR="00B87ED3" w:rsidRPr="00AF0D95" w:rsidRDefault="008976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21B98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5FC12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B9AEC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C38B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BB90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70F60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DBCF2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A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F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4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5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C7561" w:rsidR="00B87ED3" w:rsidRPr="00AF0D95" w:rsidRDefault="008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E5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38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A6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2B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2D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49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800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CB3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22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6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05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D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56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7183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765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