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7856C" w:rsidR="00FD3806" w:rsidRPr="00A72646" w:rsidRDefault="00764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0D820" w:rsidR="00FD3806" w:rsidRPr="002A5E6C" w:rsidRDefault="00764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09CC4" w:rsidR="00B87ED3" w:rsidRPr="00AF0D95" w:rsidRDefault="00764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624EF" w:rsidR="00B87ED3" w:rsidRPr="00AF0D95" w:rsidRDefault="00764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B4E53" w:rsidR="00B87ED3" w:rsidRPr="00AF0D95" w:rsidRDefault="00764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A49C9" w:rsidR="00B87ED3" w:rsidRPr="00AF0D95" w:rsidRDefault="00764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A9625" w:rsidR="00B87ED3" w:rsidRPr="00AF0D95" w:rsidRDefault="00764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33D3F" w:rsidR="00B87ED3" w:rsidRPr="00AF0D95" w:rsidRDefault="00764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9297F" w:rsidR="00B87ED3" w:rsidRPr="00AF0D95" w:rsidRDefault="00764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66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A5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81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90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CD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7312E" w:rsidR="00B87ED3" w:rsidRPr="00AF0D95" w:rsidRDefault="00764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C3669" w:rsidR="00B87ED3" w:rsidRPr="00AF0D95" w:rsidRDefault="00764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E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E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0F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3A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3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8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033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F1AC2" w:rsidR="00B87ED3" w:rsidRPr="00AF0D95" w:rsidRDefault="00764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1D2A2" w:rsidR="00B87ED3" w:rsidRPr="00AF0D95" w:rsidRDefault="00764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84973" w:rsidR="00B87ED3" w:rsidRPr="00AF0D95" w:rsidRDefault="00764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9F0E4" w:rsidR="00B87ED3" w:rsidRPr="00AF0D95" w:rsidRDefault="00764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37094" w:rsidR="00B87ED3" w:rsidRPr="00AF0D95" w:rsidRDefault="00764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BB3B6" w:rsidR="00B87ED3" w:rsidRPr="00AF0D95" w:rsidRDefault="00764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64EAF" w:rsidR="00B87ED3" w:rsidRPr="00AF0D95" w:rsidRDefault="00764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F47BA" w:rsidR="00B87ED3" w:rsidRPr="00AF0D95" w:rsidRDefault="00764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4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B26B" w:rsidR="00B87ED3" w:rsidRPr="00AF0D95" w:rsidRDefault="00764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3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2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53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C5A39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856F0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715CF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829FF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31705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1008A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51A0F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F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BE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6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E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57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4EB70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9BB2B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005F3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EC893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51B86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5911A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DAF1F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F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1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1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DC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C5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3E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B7FE9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367C1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FBB30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C4221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98E35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4D6EB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55627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0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D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5F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FDA82" w:rsidR="00B87ED3" w:rsidRPr="00AF0D95" w:rsidRDefault="00764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8DEDA" w:rsidR="00B87ED3" w:rsidRPr="00AF0D95" w:rsidRDefault="00764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44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39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22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61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85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93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CA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59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8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03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4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F4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41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AB9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1A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4C6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