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C5BFC" w:rsidR="00FD3806" w:rsidRPr="00A72646" w:rsidRDefault="00A844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CFCB9" w:rsidR="00FD3806" w:rsidRPr="002A5E6C" w:rsidRDefault="00A844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5E0F9" w:rsidR="00B87ED3" w:rsidRPr="00AF0D95" w:rsidRDefault="00A84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9D4C0" w:rsidR="00B87ED3" w:rsidRPr="00AF0D95" w:rsidRDefault="00A84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AF53A" w:rsidR="00B87ED3" w:rsidRPr="00AF0D95" w:rsidRDefault="00A84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F9563" w:rsidR="00B87ED3" w:rsidRPr="00AF0D95" w:rsidRDefault="00A84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6541C" w:rsidR="00B87ED3" w:rsidRPr="00AF0D95" w:rsidRDefault="00A84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53EB8" w:rsidR="00B87ED3" w:rsidRPr="00AF0D95" w:rsidRDefault="00A84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0440D" w:rsidR="00B87ED3" w:rsidRPr="00AF0D95" w:rsidRDefault="00A844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1B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D2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54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7E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26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1A5E6" w:rsidR="00B87ED3" w:rsidRPr="00AF0D95" w:rsidRDefault="00A84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68590" w:rsidR="00B87ED3" w:rsidRPr="00AF0D95" w:rsidRDefault="00A84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C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3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3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1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6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4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AF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B75B1" w:rsidR="00B87ED3" w:rsidRPr="00AF0D95" w:rsidRDefault="00A84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821A" w:rsidR="00B87ED3" w:rsidRPr="00AF0D95" w:rsidRDefault="00A84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EAAFD" w:rsidR="00B87ED3" w:rsidRPr="00AF0D95" w:rsidRDefault="00A84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8D88" w:rsidR="00B87ED3" w:rsidRPr="00AF0D95" w:rsidRDefault="00A84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37AB1" w:rsidR="00B87ED3" w:rsidRPr="00AF0D95" w:rsidRDefault="00A84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A4D10" w:rsidR="00B87ED3" w:rsidRPr="00AF0D95" w:rsidRDefault="00A84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04AE9" w:rsidR="00B87ED3" w:rsidRPr="00AF0D95" w:rsidRDefault="00A844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ED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20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2A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4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D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B2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8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01ACA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AF942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8B333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9DCD0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47455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FEF2C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30FB3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2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9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F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2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F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0F5FA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85173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ABD6A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AA624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B5234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AF0CB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77520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2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1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7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6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51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01332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397D6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1E2C0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C5BBA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41D4C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68421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2F433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D2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4D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4D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B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F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260DF" w:rsidR="00B87ED3" w:rsidRPr="00AF0D95" w:rsidRDefault="00A844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714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5E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46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FF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1A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05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8B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2C0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95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D2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C7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C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15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9D7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44F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