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9CB42" w:rsidR="00061896" w:rsidRPr="005F4693" w:rsidRDefault="00B670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CC7C5" w:rsidR="00061896" w:rsidRPr="00E407AC" w:rsidRDefault="00B670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A73FF" w:rsidR="00FC15B4" w:rsidRPr="00D11D17" w:rsidRDefault="00B6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64CCA" w:rsidR="00FC15B4" w:rsidRPr="00D11D17" w:rsidRDefault="00B6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D1BAD" w:rsidR="00FC15B4" w:rsidRPr="00D11D17" w:rsidRDefault="00B6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CF22A" w:rsidR="00FC15B4" w:rsidRPr="00D11D17" w:rsidRDefault="00B6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C36A3" w:rsidR="00FC15B4" w:rsidRPr="00D11D17" w:rsidRDefault="00B6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16DA9" w:rsidR="00FC15B4" w:rsidRPr="00D11D17" w:rsidRDefault="00B6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4CAF9" w:rsidR="00FC15B4" w:rsidRPr="00D11D17" w:rsidRDefault="00B6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8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27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64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E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95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7D67C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6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6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5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E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9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E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C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72EF9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D37DC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8C90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C1D7B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E8772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10FB9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991B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1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4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D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3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F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5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B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32648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2DFE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14E25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03EE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C3C58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28537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C23C5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D8ECA" w:rsidR="00DE76F3" w:rsidRPr="0026478E" w:rsidRDefault="00B670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3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F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EB616" w:rsidR="00DE76F3" w:rsidRPr="0026478E" w:rsidRDefault="00B670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3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D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5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0AB59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A7152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F45D4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72D08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8E4D1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9E8F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205B9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A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A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6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7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F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C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2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2F0F7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6C05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54462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B5396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B6C9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1599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529B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D2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6F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D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62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B3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69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27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97D6D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6E96F" w:rsidR="009A6C64" w:rsidRPr="00C2583D" w:rsidRDefault="00B6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9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D6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21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B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7C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9D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05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7F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9D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71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F8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8A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7059" w:rsidRDefault="00B670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0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