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5B0496" w:rsidR="00061896" w:rsidRPr="005F4693" w:rsidRDefault="00DA35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F0025E" w:rsidR="00061896" w:rsidRPr="00E407AC" w:rsidRDefault="00DA35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BDE62" w:rsidR="00FC15B4" w:rsidRPr="00D11D17" w:rsidRDefault="00DA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90ED0" w:rsidR="00FC15B4" w:rsidRPr="00D11D17" w:rsidRDefault="00DA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05883" w:rsidR="00FC15B4" w:rsidRPr="00D11D17" w:rsidRDefault="00DA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DCB22" w:rsidR="00FC15B4" w:rsidRPr="00D11D17" w:rsidRDefault="00DA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D05A6" w:rsidR="00FC15B4" w:rsidRPr="00D11D17" w:rsidRDefault="00DA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FC84A" w:rsidR="00FC15B4" w:rsidRPr="00D11D17" w:rsidRDefault="00DA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553E5" w:rsidR="00FC15B4" w:rsidRPr="00D11D17" w:rsidRDefault="00DA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79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7C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91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56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8C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8D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63DB3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12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A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0B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4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D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D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9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A22E7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A8AF8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BF856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5A4CC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623E2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4CD06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45570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A9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2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2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F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B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A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8E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9C506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6EE8B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A4802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F42B3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BA6F6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CB670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9A684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85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A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39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E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11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F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5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92467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BBD6B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A0C69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78CFD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9314A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4BC56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99F62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76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E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A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8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4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A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4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1422E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D197D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A3CAD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1B5D5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0A1A0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A22A7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FC62E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E4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27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969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D9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F5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30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32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B19AA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9C8ED" w:rsidR="009A6C64" w:rsidRPr="00C2583D" w:rsidRDefault="00DA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E7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36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CF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08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C0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2020A8" w:rsidR="00DE76F3" w:rsidRPr="0026478E" w:rsidRDefault="00DA35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38E2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BC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A46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AE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CE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55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35AA" w:rsidRDefault="00DA35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6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5A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