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3AEF4" w:rsidR="00061896" w:rsidRPr="005F4693" w:rsidRDefault="006B1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15524" w:rsidR="00061896" w:rsidRPr="00E407AC" w:rsidRDefault="006B1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8A6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440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1728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BE3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ED6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E50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A978" w:rsidR="00FC15B4" w:rsidRPr="00D11D17" w:rsidRDefault="006B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048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4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7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B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7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F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2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5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1F50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644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6FB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543D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4B6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92B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B5C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9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5D87A" w:rsidR="00DE76F3" w:rsidRPr="0026478E" w:rsidRDefault="006B1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BE1FA" w:rsidR="00DE76F3" w:rsidRPr="0026478E" w:rsidRDefault="006B1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4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F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5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8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0A5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EB5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73F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CEA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020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3D3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72C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3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3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F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2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F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6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9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FD97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8BD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9363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A79E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BA1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8A29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6F9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2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9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F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D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F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9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B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479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72AF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6309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944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D84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C57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4DCD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CB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93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AC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A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80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FA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A6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69BF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C695" w:rsidR="009A6C64" w:rsidRPr="00C2583D" w:rsidRDefault="006B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DB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DE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1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6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64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D9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C5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2AD" w:rsidRDefault="006B12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