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AF87A" w:rsidR="00061896" w:rsidRPr="005F4693" w:rsidRDefault="00734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7C3B2" w:rsidR="00061896" w:rsidRPr="00E407AC" w:rsidRDefault="00734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47DB4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772D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B7D82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FDD20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847B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FDE2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823CE" w:rsidR="00FC15B4" w:rsidRPr="00D11D17" w:rsidRDefault="0073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B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6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C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0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7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2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2F263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B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1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6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E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79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1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9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183CC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22A02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DF97A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F8CA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4F18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7DF87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05A9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9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2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8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E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C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7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1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B2828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387CE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9274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C4F6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B0F8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E5E7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B736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00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D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0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5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F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8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3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0134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3488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0DBF9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F0ADB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74E9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55D4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1C66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A6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5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3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0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B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1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2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B8E73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127F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4A3EB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0D0C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14D7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1C54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9DA7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37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31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8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C9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948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A2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5E284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5480B" w:rsidR="009A6C64" w:rsidRPr="00C2583D" w:rsidRDefault="0073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78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C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F8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5E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F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7F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29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E3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F6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BE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35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B7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340E3" w:rsidRDefault="007340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0E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0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