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57A8E" w:rsidR="00061896" w:rsidRPr="005F4693" w:rsidRDefault="004B0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BB5F7" w:rsidR="00061896" w:rsidRPr="00E407AC" w:rsidRDefault="004B0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1BF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39F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D34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240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0EC3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1BF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D36" w:rsidR="00FC15B4" w:rsidRPr="00D11D17" w:rsidRDefault="004B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DF1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E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E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5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1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2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0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6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5E7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52CF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1F0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4782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A16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D5E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DBC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F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ECF22" w:rsidR="00DE76F3" w:rsidRPr="0026478E" w:rsidRDefault="004B0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1071D" w:rsidR="00DE76F3" w:rsidRPr="0026478E" w:rsidRDefault="004B0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8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0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0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B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F55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E620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C269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FBE9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F20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1B5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B35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3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0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A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E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1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E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C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996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C09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162C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178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8AD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7637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C941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0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7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F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8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4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C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4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20E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DC7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A339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C1E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8C39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F85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DCF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00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A2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1A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8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AC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4D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1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6A68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D31A" w:rsidR="009A6C64" w:rsidRPr="00C2583D" w:rsidRDefault="004B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2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5F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46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E8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8B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06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B7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2B2" w:rsidRDefault="004B02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