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B352A" w:rsidR="00061896" w:rsidRPr="005F4693" w:rsidRDefault="00696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13669" w:rsidR="00061896" w:rsidRPr="00E407AC" w:rsidRDefault="00696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04C0F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ADC1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D182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AA399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B5FD9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B3106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A26A1" w:rsidR="00FC15B4" w:rsidRPr="00D11D17" w:rsidRDefault="0069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1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1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A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67C1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B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7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7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2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C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0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A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84DF3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5DF7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A319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460E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D3BEB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69413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A2FF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3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E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F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B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0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B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D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262D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272A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01A6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F9A8B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D385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D3FAC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4183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3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1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7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8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D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0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9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6B87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8D3C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F6CF6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CB17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3EF3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745B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4B50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4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3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4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1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7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9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7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9682B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9C5F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03B7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9414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CA9F7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C1FA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50ED3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CE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5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85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64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91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D2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26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D0FA9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73E26" w:rsidR="009A6C64" w:rsidRPr="00C2583D" w:rsidRDefault="0069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3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3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0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2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3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BE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A7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02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80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7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F7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CE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602C" w:rsidRDefault="006960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2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