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C9E33" w:rsidR="00061896" w:rsidRPr="005F4693" w:rsidRDefault="00485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5A4BA" w:rsidR="00061896" w:rsidRPr="00E407AC" w:rsidRDefault="00485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482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F13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BA9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ADC8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021E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E8E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635" w:rsidR="00FC15B4" w:rsidRPr="00D11D17" w:rsidRDefault="0048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F81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8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6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2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B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6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9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C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B36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0B1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687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CC4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EA97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8EE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0174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B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B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4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8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5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0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8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371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25C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95AF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21E9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A76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D1A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147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F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4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2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6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F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6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5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28EA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D7D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C51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E3C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BEA8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82E5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2C5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2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6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9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B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0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2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2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E7B4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5B4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547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1461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5FC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C9E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BC4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55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4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6D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9F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0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8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95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1E85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E99F" w:rsidR="009A6C64" w:rsidRPr="00C2583D" w:rsidRDefault="0048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064032" w:rsidR="00DE76F3" w:rsidRPr="0026478E" w:rsidRDefault="00485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255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4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F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F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D7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C5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717" w:rsidRDefault="004857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