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2DFDE" w:rsidR="00061896" w:rsidRPr="005F4693" w:rsidRDefault="000B5B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39314" w:rsidR="00061896" w:rsidRPr="00E407AC" w:rsidRDefault="000B5B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30E0" w:rsidR="00FC15B4" w:rsidRPr="00D11D17" w:rsidRDefault="000B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8E48" w:rsidR="00FC15B4" w:rsidRPr="00D11D17" w:rsidRDefault="000B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C3B0" w:rsidR="00FC15B4" w:rsidRPr="00D11D17" w:rsidRDefault="000B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B21A" w:rsidR="00FC15B4" w:rsidRPr="00D11D17" w:rsidRDefault="000B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083F" w:rsidR="00FC15B4" w:rsidRPr="00D11D17" w:rsidRDefault="000B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BC08" w:rsidR="00FC15B4" w:rsidRPr="00D11D17" w:rsidRDefault="000B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93A5" w:rsidR="00FC15B4" w:rsidRPr="00D11D17" w:rsidRDefault="000B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AD5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3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1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1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6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A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6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B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9088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42B6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4769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22B8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BF55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E99A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E4F5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D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65C62" w:rsidR="00DE76F3" w:rsidRPr="0026478E" w:rsidRDefault="000B5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0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2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B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C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2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596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164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D067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575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C004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80FF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07BF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B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A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E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6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7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D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3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8D6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CAED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2497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10EA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1481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7A66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9B9B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B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1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1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8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2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6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B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0642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9CFE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19BC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2A23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961F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5428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D4B7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05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AE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EB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1F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63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85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04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D558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6395" w:rsidR="009A6C64" w:rsidRPr="00C2583D" w:rsidRDefault="000B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D9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C8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5B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F3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03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F1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9A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B40" w:rsidRDefault="000B5B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B4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