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71AE7" w:rsidR="00061896" w:rsidRPr="005F4693" w:rsidRDefault="004F4A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DF07D" w:rsidR="00061896" w:rsidRPr="00E407AC" w:rsidRDefault="004F4A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E651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22C7C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C36DC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AB7B1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7DB88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76353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FCAD0" w:rsidR="00FC15B4" w:rsidRPr="00D11D17" w:rsidRDefault="004F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F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A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7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8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0100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E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C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0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5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B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3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9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DEF2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9C3C4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B23CE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6473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2B87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DF83E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C2677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6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7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9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5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C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9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C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F16C7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9659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69BDC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5E92C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B76E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D93A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F26CD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9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7B993" w:rsidR="00DE76F3" w:rsidRPr="0026478E" w:rsidRDefault="004F4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6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F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A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B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0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818F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B99C8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4B9B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4AE9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29E53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12F2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06BF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E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7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9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8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0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C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7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57B6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98D7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02B3A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BF78E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BC729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262BB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5BC8C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9E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D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07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04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94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52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FE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4AD5D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3704B" w:rsidR="009A6C64" w:rsidRPr="00C2583D" w:rsidRDefault="004F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5D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C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77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57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F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2B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27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C3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75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5A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12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71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A91" w:rsidRDefault="004F4A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