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ADD08" w:rsidR="00061896" w:rsidRPr="005F4693" w:rsidRDefault="001723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8CD18" w:rsidR="00061896" w:rsidRPr="00E407AC" w:rsidRDefault="001723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91B2C" w:rsidR="00FC15B4" w:rsidRPr="00D11D17" w:rsidRDefault="0017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57417" w:rsidR="00FC15B4" w:rsidRPr="00D11D17" w:rsidRDefault="0017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C2D79" w:rsidR="00FC15B4" w:rsidRPr="00D11D17" w:rsidRDefault="0017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FF95F" w:rsidR="00FC15B4" w:rsidRPr="00D11D17" w:rsidRDefault="0017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A801" w:rsidR="00FC15B4" w:rsidRPr="00D11D17" w:rsidRDefault="0017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BAA9" w:rsidR="00FC15B4" w:rsidRPr="00D11D17" w:rsidRDefault="0017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48270" w:rsidR="00FC15B4" w:rsidRPr="00D11D17" w:rsidRDefault="0017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0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70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3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75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8E2D1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1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1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C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A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F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9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2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DD2D8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9C182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2755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4DF8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1308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3B575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7A6A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E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25909" w:rsidR="00DE76F3" w:rsidRPr="0026478E" w:rsidRDefault="00172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FA6E1" w:rsidR="00DE76F3" w:rsidRPr="0026478E" w:rsidRDefault="00172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7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7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5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B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E06D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4DC50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89BE4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2D6CC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4BEDB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D677C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FBB9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3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4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1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7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A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7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C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0EE49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00E0B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E3B9C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0941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DEC4E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DD16D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A6F05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2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7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1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A9E43" w:rsidR="00DE76F3" w:rsidRPr="0026478E" w:rsidRDefault="00172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F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8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1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8A6A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0CA1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3A9B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FA28F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D4B9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10D5B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A3BB5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F4549D" w:rsidR="00DE76F3" w:rsidRPr="0026478E" w:rsidRDefault="00172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A7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90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BC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82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7A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11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C4F47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A1858" w:rsidR="009A6C64" w:rsidRPr="00C2583D" w:rsidRDefault="0017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D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6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C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1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3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2A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34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EC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B1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5E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99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4B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2364" w:rsidRDefault="001723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3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