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6895F" w:rsidR="00061896" w:rsidRPr="005F4693" w:rsidRDefault="008D6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6A7AF" w:rsidR="00061896" w:rsidRPr="00E407AC" w:rsidRDefault="008D6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758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A060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0D8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91C6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FB0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3E1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C455" w:rsidR="00FC15B4" w:rsidRPr="00D11D17" w:rsidRDefault="008D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EF5D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B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2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6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F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D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4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9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D7C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23A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210C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0C74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E8B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151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E5D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9FB01" w:rsidR="00DE76F3" w:rsidRPr="0026478E" w:rsidRDefault="008D6B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F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7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C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4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A0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F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32C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BF8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DDD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3AC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8E57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7E1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9C7F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4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6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1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9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D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4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3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D4C5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5BA0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F86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D40B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51CF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9D5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34F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8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6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F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B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4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A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A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F85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BCB1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793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601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22E6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451D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1EE4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75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1B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39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BB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C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1B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F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BD11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32A5" w:rsidR="009A6C64" w:rsidRPr="00C2583D" w:rsidRDefault="008D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7B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D7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B3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27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1A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D4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E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BD5" w:rsidRDefault="008D6B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BD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