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18B01" w:rsidR="00061896" w:rsidRPr="005F4693" w:rsidRDefault="00A634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D56D8" w:rsidR="00061896" w:rsidRPr="00E407AC" w:rsidRDefault="00A634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A07A" w:rsidR="00FC15B4" w:rsidRPr="00D11D17" w:rsidRDefault="00A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C1E6" w:rsidR="00FC15B4" w:rsidRPr="00D11D17" w:rsidRDefault="00A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933C" w:rsidR="00FC15B4" w:rsidRPr="00D11D17" w:rsidRDefault="00A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4B7F" w:rsidR="00FC15B4" w:rsidRPr="00D11D17" w:rsidRDefault="00A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BE27" w:rsidR="00FC15B4" w:rsidRPr="00D11D17" w:rsidRDefault="00A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5CE2" w:rsidR="00FC15B4" w:rsidRPr="00D11D17" w:rsidRDefault="00A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A522" w:rsidR="00FC15B4" w:rsidRPr="00D11D17" w:rsidRDefault="00A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6EA2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7384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6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F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D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D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E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C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D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384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7ECB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E244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BB38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2BC1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813F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5ABD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B32D9" w:rsidR="00DE76F3" w:rsidRPr="0026478E" w:rsidRDefault="00A63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93773" w:rsidR="00DE76F3" w:rsidRPr="0026478E" w:rsidRDefault="00A63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C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C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6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F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7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D907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321B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4728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D730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8928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EC1C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108D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2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6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2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F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B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B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0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1A63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3E39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E753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31F9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E060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D6A0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F721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D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A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7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5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1F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B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D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85D6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8C5F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680C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AF61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A4CE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CD9F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C470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B7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18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03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2C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59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0E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4D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0C03" w:rsidR="009A6C64" w:rsidRPr="00C2583D" w:rsidRDefault="00A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EC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47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4C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C1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49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D8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DC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4E9" w:rsidRDefault="00A634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4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