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26C5E" w:rsidR="00061896" w:rsidRPr="005F4693" w:rsidRDefault="00652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ACCDC" w:rsidR="00061896" w:rsidRPr="00E407AC" w:rsidRDefault="00652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81D7" w:rsidR="00FC15B4" w:rsidRPr="00D11D17" w:rsidRDefault="0065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1FD2" w:rsidR="00FC15B4" w:rsidRPr="00D11D17" w:rsidRDefault="0065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78C7" w:rsidR="00FC15B4" w:rsidRPr="00D11D17" w:rsidRDefault="0065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BAF" w:rsidR="00FC15B4" w:rsidRPr="00D11D17" w:rsidRDefault="0065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C10B" w:rsidR="00FC15B4" w:rsidRPr="00D11D17" w:rsidRDefault="0065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0ED7" w:rsidR="00FC15B4" w:rsidRPr="00D11D17" w:rsidRDefault="0065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A82" w:rsidR="00FC15B4" w:rsidRPr="00D11D17" w:rsidRDefault="0065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EA05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EA68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F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9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D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F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6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5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4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B3AF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34E4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910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E49F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FF1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01E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A6E6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7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8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0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8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E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2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3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7653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677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6D1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6C9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DA4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2FE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D26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6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F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7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46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8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D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A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9CDC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4FFA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8C67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C0EC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6ED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0275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F97D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0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0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8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9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E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B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4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EE33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6EFC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E71D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A4C8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7236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2C0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E865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3C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F1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A0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5C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71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BE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7EEB37" w:rsidR="00DE76F3" w:rsidRPr="0026478E" w:rsidRDefault="00652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CBC5" w:rsidR="009A6C64" w:rsidRPr="00C2583D" w:rsidRDefault="0065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B1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25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D3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C5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DC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0B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89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88C" w:rsidRDefault="006528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