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1A3F9" w:rsidR="00061896" w:rsidRPr="005F4693" w:rsidRDefault="00BE5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B7658" w:rsidR="00061896" w:rsidRPr="00E407AC" w:rsidRDefault="00BE5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DC78C" w:rsidR="00FC15B4" w:rsidRPr="00D11D17" w:rsidRDefault="00BE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BB6B" w:rsidR="00FC15B4" w:rsidRPr="00D11D17" w:rsidRDefault="00BE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5ADB6" w:rsidR="00FC15B4" w:rsidRPr="00D11D17" w:rsidRDefault="00BE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C60A" w:rsidR="00FC15B4" w:rsidRPr="00D11D17" w:rsidRDefault="00BE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20A29" w:rsidR="00FC15B4" w:rsidRPr="00D11D17" w:rsidRDefault="00BE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CF249" w:rsidR="00FC15B4" w:rsidRPr="00D11D17" w:rsidRDefault="00BE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BAE3" w:rsidR="00FC15B4" w:rsidRPr="00D11D17" w:rsidRDefault="00BE5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1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C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2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8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EE8F2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C0932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4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3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E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C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5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B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CA3BF" w:rsidR="00DE76F3" w:rsidRPr="0026478E" w:rsidRDefault="00BE5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6805C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56A1A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D02E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9199D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4EF5E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DDD09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DD10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7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4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E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8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F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EA011" w:rsidR="00DE76F3" w:rsidRPr="0026478E" w:rsidRDefault="00BE5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1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2E309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FC0D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D80D0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9B2EB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73D2C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5EF1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505D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C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4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3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1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2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D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5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5F242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B0A52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D308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D3FFB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5839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C720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0AD40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B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7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4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C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F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0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3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746A3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9EB6C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0076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DDB5D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FA67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F028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321FF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2D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B9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3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A5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43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5A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1B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DD324" w:rsidR="009A6C64" w:rsidRPr="00C2583D" w:rsidRDefault="00BE5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3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BD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0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5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C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0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59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13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5B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99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00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28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9F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507E" w:rsidRDefault="00BE50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507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