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07A41" w:rsidR="00061896" w:rsidRPr="005F4693" w:rsidRDefault="00353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AD265" w:rsidR="00061896" w:rsidRPr="00E407AC" w:rsidRDefault="00353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17ED" w:rsidR="00FC15B4" w:rsidRPr="00D11D17" w:rsidRDefault="003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47A7" w:rsidR="00FC15B4" w:rsidRPr="00D11D17" w:rsidRDefault="003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5B89" w:rsidR="00FC15B4" w:rsidRPr="00D11D17" w:rsidRDefault="003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D26" w:rsidR="00FC15B4" w:rsidRPr="00D11D17" w:rsidRDefault="003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9B88" w:rsidR="00FC15B4" w:rsidRPr="00D11D17" w:rsidRDefault="003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2344" w:rsidR="00FC15B4" w:rsidRPr="00D11D17" w:rsidRDefault="003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48DD" w:rsidR="00FC15B4" w:rsidRPr="00D11D17" w:rsidRDefault="003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A999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1E12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9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A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B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E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9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8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7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F0D7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D9D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775E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899D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AC18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5CCE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F7A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A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3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B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4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E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A3B3D" w:rsidR="00DE76F3" w:rsidRPr="0026478E" w:rsidRDefault="00353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8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8F1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BAB8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FFD5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8861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04D0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32F6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F1D6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B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A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9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8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D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E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A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6F48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8622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7BFA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B1AB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0988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A310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489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8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F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F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F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4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7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0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F50B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5C73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A1D4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92B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8A30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14EE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6D9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40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CE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9A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99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F2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24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FD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ED72" w:rsidR="009A6C64" w:rsidRPr="00C2583D" w:rsidRDefault="003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4C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9A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5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1C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21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46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C9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91F" w:rsidRDefault="003539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