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38CC5" w:rsidR="00061896" w:rsidRPr="005F4693" w:rsidRDefault="00863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603C8" w:rsidR="00061896" w:rsidRPr="00E407AC" w:rsidRDefault="00863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BB9D" w:rsidR="00FC15B4" w:rsidRPr="00D11D17" w:rsidRDefault="0086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30E3" w:rsidR="00FC15B4" w:rsidRPr="00D11D17" w:rsidRDefault="0086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3EDD" w:rsidR="00FC15B4" w:rsidRPr="00D11D17" w:rsidRDefault="0086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50E1" w:rsidR="00FC15B4" w:rsidRPr="00D11D17" w:rsidRDefault="0086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0549" w:rsidR="00FC15B4" w:rsidRPr="00D11D17" w:rsidRDefault="0086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17CA" w:rsidR="00FC15B4" w:rsidRPr="00D11D17" w:rsidRDefault="0086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0346" w:rsidR="00FC15B4" w:rsidRPr="00D11D17" w:rsidRDefault="0086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794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55A2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F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1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8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A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9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F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4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EE89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E8D2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E124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12BD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27A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7891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BF1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1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8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1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9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9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8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3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59E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21D3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656E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CD33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07B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F10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076F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E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F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3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B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1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0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D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8616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B07B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0E3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0139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A9F7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6A9A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4DF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5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B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C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F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E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9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5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6D20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DBC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F56C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2313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DB56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10EB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1DF6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CE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72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0D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F6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7E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5C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08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41B2" w:rsidR="009A6C64" w:rsidRPr="00C2583D" w:rsidRDefault="0086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96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18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5A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9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E7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A3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1A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3484" w:rsidRDefault="008634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348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