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97B27" w:rsidR="00061896" w:rsidRPr="005F4693" w:rsidRDefault="00973C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D2BAF" w:rsidR="00061896" w:rsidRPr="00E407AC" w:rsidRDefault="00973C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3F8A" w:rsidR="00FC15B4" w:rsidRPr="00D11D17" w:rsidRDefault="009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6C654" w:rsidR="00FC15B4" w:rsidRPr="00D11D17" w:rsidRDefault="009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966E4" w:rsidR="00FC15B4" w:rsidRPr="00D11D17" w:rsidRDefault="009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0B851" w:rsidR="00FC15B4" w:rsidRPr="00D11D17" w:rsidRDefault="009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920C" w:rsidR="00FC15B4" w:rsidRPr="00D11D17" w:rsidRDefault="009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8119" w:rsidR="00FC15B4" w:rsidRPr="00D11D17" w:rsidRDefault="009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D5A6B" w:rsidR="00FC15B4" w:rsidRPr="00D11D17" w:rsidRDefault="009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1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C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6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34F7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9FAC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E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2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1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4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1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F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9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BD6B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530E1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18139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466C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7839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AA5F2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3210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5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1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7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B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D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D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6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5437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7AC4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2FF1A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77FF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9AAE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DC71B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4054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E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5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1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2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C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C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5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25B6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54B3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9D48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826C8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4F483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4EF88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83606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DEF71" w:rsidR="00DE76F3" w:rsidRPr="0026478E" w:rsidRDefault="00973C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3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3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4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2C98A" w:rsidR="00DE76F3" w:rsidRPr="0026478E" w:rsidRDefault="00973C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6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D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A8C35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A79F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66F57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E877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092E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06D91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78F1B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A1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B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4A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8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B6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B8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09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35701" w:rsidR="009A6C64" w:rsidRPr="00C2583D" w:rsidRDefault="009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C9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6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B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2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D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C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7D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BB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85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82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D6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0C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C0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3C9E" w:rsidRDefault="00973C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3C9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