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504C8" w:rsidR="00061896" w:rsidRPr="005F4693" w:rsidRDefault="00CB6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5E574" w:rsidR="00061896" w:rsidRPr="00E407AC" w:rsidRDefault="00CB6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3F79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7EF9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A8B4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89E6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2FDB0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9FA5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4EDB" w:rsidR="00FC15B4" w:rsidRPr="00D11D17" w:rsidRDefault="00CB6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0FF15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A277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C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4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3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B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8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6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B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C3EE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60D52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D08F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6CE7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66C4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5557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D8DB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7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9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1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5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F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6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6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7B46A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9B09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2475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BBBE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7A56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4600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B3DD1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1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C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6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D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7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8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F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287A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9F96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B4AF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4293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9E33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ABF1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AFEE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E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4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867A1" w:rsidR="00DE76F3" w:rsidRPr="0026478E" w:rsidRDefault="00CB6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6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3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C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F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9C04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A344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21781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32D8F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0D064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0F48E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E800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36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11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4C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37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57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2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B0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86C55" w:rsidR="009A6C64" w:rsidRPr="00C2583D" w:rsidRDefault="00CB6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0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F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6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9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8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8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ECB4C7" w:rsidR="00DE76F3" w:rsidRPr="0026478E" w:rsidRDefault="00CB6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75B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7C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C7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6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0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E4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62D6" w:rsidRDefault="00CB62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2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