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E16D2" w:rsidR="00061896" w:rsidRPr="005F4693" w:rsidRDefault="00BD4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92F8C" w:rsidR="00061896" w:rsidRPr="00E407AC" w:rsidRDefault="00BD4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4ACF" w:rsidR="00FC15B4" w:rsidRPr="00D11D17" w:rsidRDefault="00B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FF2" w:rsidR="00FC15B4" w:rsidRPr="00D11D17" w:rsidRDefault="00B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974F" w:rsidR="00FC15B4" w:rsidRPr="00D11D17" w:rsidRDefault="00B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05E2" w:rsidR="00FC15B4" w:rsidRPr="00D11D17" w:rsidRDefault="00B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8BFE" w:rsidR="00FC15B4" w:rsidRPr="00D11D17" w:rsidRDefault="00B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5D95" w:rsidR="00FC15B4" w:rsidRPr="00D11D17" w:rsidRDefault="00B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164B" w:rsidR="00FC15B4" w:rsidRPr="00D11D17" w:rsidRDefault="00B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B9D3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7B7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C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2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0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C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3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8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D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D461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F23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2A62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CF6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9C30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9411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AEDC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4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2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C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F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1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25944" w:rsidR="00DE76F3" w:rsidRPr="0026478E" w:rsidRDefault="00BD4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2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37F2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3031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F94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5B36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EE7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A14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BD0D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F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6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B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7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B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8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2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AB9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C960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4DD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9A71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7301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DD5C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FEB4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5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F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3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4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7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6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7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949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B946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DA28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1F5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C959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0D5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32D3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3F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5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76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E2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6E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BB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D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7BD0" w:rsidR="009A6C64" w:rsidRPr="00C2583D" w:rsidRDefault="00B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6C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C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78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87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40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50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9C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4FE" w:rsidRDefault="00BD44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44FE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