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0346E" w:rsidR="00061896" w:rsidRPr="005F4693" w:rsidRDefault="00306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2734D" w:rsidR="00061896" w:rsidRPr="00E407AC" w:rsidRDefault="00306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7B9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1A42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03BD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BEB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771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08A3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4015" w:rsidR="00FC15B4" w:rsidRPr="00D11D17" w:rsidRDefault="003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846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65E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C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7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9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E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F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0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0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C508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75E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020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D51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001A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85B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E544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7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D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5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C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0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B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4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817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0FD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13E0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940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821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94C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860B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5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0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D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2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D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1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4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7A8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9BE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63E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F24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FAF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35E2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2705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0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6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5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F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0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9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2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770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8F07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A6D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4EA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09B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1F5F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EBC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69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41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85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8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2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64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F9456" w:rsidR="00DE76F3" w:rsidRPr="0026478E" w:rsidRDefault="0030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D22D" w:rsidR="009A6C64" w:rsidRPr="00C2583D" w:rsidRDefault="003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D1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B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DB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E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48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D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1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6E4" w:rsidRDefault="003066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