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646A7" w:rsidR="00061896" w:rsidRPr="005F4693" w:rsidRDefault="00E51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454AD" w:rsidR="00061896" w:rsidRPr="00E407AC" w:rsidRDefault="00E51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4EDF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8EF0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DF92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9806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A26E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B51D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D38C" w:rsidR="00FC15B4" w:rsidRPr="00D11D17" w:rsidRDefault="00E5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D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1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11AC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BE89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B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B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D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1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E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D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8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2BE6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AFCA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D6E6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E906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8561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4858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A701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0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B4898" w:rsidR="00DE76F3" w:rsidRPr="0026478E" w:rsidRDefault="00E5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9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6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5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05310" w:rsidR="00DE76F3" w:rsidRPr="0026478E" w:rsidRDefault="00E5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7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A98A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648F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1343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C301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10B1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981B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43EF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7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5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6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3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C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E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4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E0E5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DAD1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6A2A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3B6B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8856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0993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0383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7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4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6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0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D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B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1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480A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2CCF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D524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7FE3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9B33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66DC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95D7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C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0D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2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1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4E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C7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E9D1A2" w:rsidR="00DE76F3" w:rsidRPr="0026478E" w:rsidRDefault="00E5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F0BDB" w:rsidR="009A6C64" w:rsidRPr="00C2583D" w:rsidRDefault="00E5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F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8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0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1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3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F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6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F8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D5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E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D5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8A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9E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49C" w:rsidRDefault="00E514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14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