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9A7ED" w:rsidR="00061896" w:rsidRPr="005F4693" w:rsidRDefault="008C0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B9DA3" w:rsidR="00061896" w:rsidRPr="00E407AC" w:rsidRDefault="008C0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C4A2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0DA3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D31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FCCC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5C74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108B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A1B" w:rsidR="00FC15B4" w:rsidRPr="00D11D17" w:rsidRDefault="008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0D9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C94B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0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2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4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D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6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3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A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BF8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39F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D36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DB0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B65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8018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19C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B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9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9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2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1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D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F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C1C9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F14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2827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55B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FA1C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4E7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7896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E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0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7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4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C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4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E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FF85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8C2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17DC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A7CF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2DD1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B33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F90A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4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5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7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7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D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A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5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1EE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506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9640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7551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C84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050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E85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67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79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98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4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C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ED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5E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8D92" w:rsidR="009A6C64" w:rsidRPr="00C2583D" w:rsidRDefault="008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6D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0D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92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D1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76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BE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30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826" w:rsidRDefault="008C0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082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