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ED446" w:rsidR="00061896" w:rsidRPr="005F4693" w:rsidRDefault="00DE6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61DA5" w:rsidR="00061896" w:rsidRPr="00E407AC" w:rsidRDefault="00DE6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F961D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60AB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138F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79513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88FA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298D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1926" w:rsidR="00FC15B4" w:rsidRPr="00D11D17" w:rsidRDefault="00DE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1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4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D2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ADBB6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990C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7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C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9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F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E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B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8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C3D3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B8FA2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7196B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02E79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B1D0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BC5F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3006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52135" w:rsidR="00DE76F3" w:rsidRPr="0026478E" w:rsidRDefault="00DE6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2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6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3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3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7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E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ACCB3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99B7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C3C5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05770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013AA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CED4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7BCB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B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F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D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7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F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3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5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7746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10B2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4900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38838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1EDE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FB70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762D0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C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E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C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D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4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9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6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3B0A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63C36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D3F4E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B442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0E38A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1D19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175D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8A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72B28E" w:rsidR="00DE76F3" w:rsidRPr="0026478E" w:rsidRDefault="00DE6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A2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B2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E6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DB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AB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65046" w:rsidR="009A6C64" w:rsidRPr="00C2583D" w:rsidRDefault="00DE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F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5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D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5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B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B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72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1D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90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65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08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20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6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6251" w:rsidRDefault="00DE62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25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