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FBD38" w:rsidR="00061896" w:rsidRPr="005F4693" w:rsidRDefault="00924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B8486" w:rsidR="00061896" w:rsidRPr="00E407AC" w:rsidRDefault="00924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762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F88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2E8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A9C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0D1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FBA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7392" w:rsidR="00FC15B4" w:rsidRPr="00D11D17" w:rsidRDefault="0092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1A4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546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3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9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A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5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3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3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E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8FF0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D9A0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EA5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615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330D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37D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32D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A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7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1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2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8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C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B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029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AD4D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0162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579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876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00E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0C0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E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3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5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E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B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D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F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9D0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CC6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74F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DEF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28CC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FF7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7D5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E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5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5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D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1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B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B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BFB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21A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A14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0466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80A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6B4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E49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B0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C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A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F0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45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E6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5A418" w:rsidR="00DE76F3" w:rsidRPr="0026478E" w:rsidRDefault="00924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8579" w:rsidR="009A6C64" w:rsidRPr="00C2583D" w:rsidRDefault="0092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33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17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9B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0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07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A4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0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2CC" w:rsidRDefault="009242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42C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