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722B8" w:rsidR="00061896" w:rsidRPr="005F4693" w:rsidRDefault="00C552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E4B15" w:rsidR="00061896" w:rsidRPr="00E407AC" w:rsidRDefault="00C552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1205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4C02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AD16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D163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AB5D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48AD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B82A" w:rsidR="00FC15B4" w:rsidRPr="00D11D17" w:rsidRDefault="00C55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3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5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AD96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3C771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3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0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E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F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C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4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7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54F5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ABBD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DDA9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7755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1810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31104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1901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A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C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D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F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0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0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2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A12F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0F22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036B6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46EA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FE99F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5B5B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ADDB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B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8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F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9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2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5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B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72F4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B757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AD96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65E90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9221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ED78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95BE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D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9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E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6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8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2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B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DD02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56CE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96F5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5EAE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3792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7D81C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F816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A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E3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6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0A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3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BA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9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C6A1F" w:rsidR="009A6C64" w:rsidRPr="00C2583D" w:rsidRDefault="00C55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0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6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F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2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0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8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9F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76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5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8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D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99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0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277" w:rsidRDefault="00C552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2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