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43D05" w:rsidR="00061896" w:rsidRPr="005F4693" w:rsidRDefault="001C1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862DB" w:rsidR="00061896" w:rsidRPr="00E407AC" w:rsidRDefault="001C1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80DF9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49B6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3BC6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0DCE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6C2A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0AF7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CEFA2" w:rsidR="00FC15B4" w:rsidRPr="00D11D17" w:rsidRDefault="001C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F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8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B8FF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E1C6B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A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2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6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C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9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5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5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24F11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0473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04811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CD5B1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6E35A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C1773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F750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0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F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9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E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C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C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4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0B313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CC1F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90B8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86C79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44DBC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56F2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5AA3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2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D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7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6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6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7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6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5436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3A47B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87D8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0D11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D1E7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69F51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8A0C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9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9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779AE" w:rsidR="00DE76F3" w:rsidRPr="0026478E" w:rsidRDefault="001C1F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3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8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A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C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669C5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DAC9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C8BE4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5CED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AC39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67B83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84F9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B4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CA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BF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9C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4C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1D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A9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48775" w:rsidR="009A6C64" w:rsidRPr="00C2583D" w:rsidRDefault="001C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A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0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6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0E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5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2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ED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F4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9C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6F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47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48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D1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1F4B" w:rsidRDefault="001C1F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F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