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E0C23" w:rsidR="00061896" w:rsidRPr="005F4693" w:rsidRDefault="00A95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4A2D9" w:rsidR="00061896" w:rsidRPr="00E407AC" w:rsidRDefault="00A95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9FDA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4A7E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C9282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51AE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9034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21B37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0BDD" w:rsidR="00FC15B4" w:rsidRPr="00D11D17" w:rsidRDefault="00A9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3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1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D8AF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0E82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8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1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D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5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9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8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8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1C47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3EB2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5B3E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8D7DE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090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8ACB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874C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A28A2" w:rsidR="00DE76F3" w:rsidRPr="0026478E" w:rsidRDefault="00A9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2DCB7" w:rsidR="00DE76F3" w:rsidRPr="0026478E" w:rsidRDefault="00A9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5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E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4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4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1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68BC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5B521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54D2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E729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B3B7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C688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7823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3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2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C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C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1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9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C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9025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2FE2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194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2D7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BBF4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FBD9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2FFC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A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E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2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B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C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F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4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85C1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352B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8060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06CD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0EE4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5DF19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9C0DB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36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95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C9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EA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A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AC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38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A9355" w:rsidR="009A6C64" w:rsidRPr="00C2583D" w:rsidRDefault="00A9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1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2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E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F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7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B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62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E2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75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A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D9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28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D7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ABA" w:rsidRDefault="00A95A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A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