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95677" w:rsidR="00061896" w:rsidRPr="005F4693" w:rsidRDefault="00C219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382DD" w:rsidR="00061896" w:rsidRPr="00E407AC" w:rsidRDefault="00C219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D8885" w:rsidR="00FC15B4" w:rsidRPr="00D11D17" w:rsidRDefault="00C2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E0D65" w:rsidR="00FC15B4" w:rsidRPr="00D11D17" w:rsidRDefault="00C2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477B2" w:rsidR="00FC15B4" w:rsidRPr="00D11D17" w:rsidRDefault="00C2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64195" w:rsidR="00FC15B4" w:rsidRPr="00D11D17" w:rsidRDefault="00C2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89289" w:rsidR="00FC15B4" w:rsidRPr="00D11D17" w:rsidRDefault="00C2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11FB7" w:rsidR="00FC15B4" w:rsidRPr="00D11D17" w:rsidRDefault="00C2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15AC6" w:rsidR="00FC15B4" w:rsidRPr="00D11D17" w:rsidRDefault="00C2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0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CA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7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1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B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03ABC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73B6C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D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2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9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1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A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A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F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96A0A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BA351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87EB5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F46E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F40F2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AAE84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33D20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B5D83" w:rsidR="00DE76F3" w:rsidRPr="0026478E" w:rsidRDefault="00C21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5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1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7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B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5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C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F8C92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EF0B7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AE977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90F5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CF148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F904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FE7C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0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5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B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3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1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F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2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86317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18E4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985E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2B234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CE92F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E7851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F21E1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E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9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1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B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A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A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3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E728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CACCB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0115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1C42D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594D6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4E433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B956C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E4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0D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8B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2F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4B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53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A0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9E17E" w:rsidR="009A6C64" w:rsidRPr="00C2583D" w:rsidRDefault="00C2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4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9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2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02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41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5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DC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24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16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8D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57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34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B4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1984" w:rsidRDefault="00C219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984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