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F54E2" w:rsidR="00061896" w:rsidRPr="005F4693" w:rsidRDefault="00F02D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89B44" w:rsidR="00061896" w:rsidRPr="00E407AC" w:rsidRDefault="00F02D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CB15" w:rsidR="00FC15B4" w:rsidRPr="00D11D17" w:rsidRDefault="00F0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0D50" w:rsidR="00FC15B4" w:rsidRPr="00D11D17" w:rsidRDefault="00F0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1D58" w:rsidR="00FC15B4" w:rsidRPr="00D11D17" w:rsidRDefault="00F0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D9D7" w:rsidR="00FC15B4" w:rsidRPr="00D11D17" w:rsidRDefault="00F0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92DC" w:rsidR="00FC15B4" w:rsidRPr="00D11D17" w:rsidRDefault="00F0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C209" w:rsidR="00FC15B4" w:rsidRPr="00D11D17" w:rsidRDefault="00F0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4566" w:rsidR="00FC15B4" w:rsidRPr="00D11D17" w:rsidRDefault="00F0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26F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64D2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F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5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B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8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F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9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C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8ACB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27C2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C366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114B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6D7B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6A8F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56B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2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31219" w:rsidR="00DE76F3" w:rsidRPr="0026478E" w:rsidRDefault="00F02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15175" w:rsidR="00DE76F3" w:rsidRPr="0026478E" w:rsidRDefault="00F02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1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D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A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7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FDAA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4827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B980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03DC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4745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FC61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1A75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C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D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1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7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0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7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C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1615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CDC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2CD3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1310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1C15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5085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1B59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F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7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5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6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0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7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3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08B5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1F7B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B536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6685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68E4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B3FE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B2A3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3A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84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04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A3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2F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7C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22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ABE7" w:rsidR="009A6C64" w:rsidRPr="00C2583D" w:rsidRDefault="00F0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0A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98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75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67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37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92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54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DE3" w:rsidRDefault="00F02D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2D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