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DDF8F" w:rsidR="00061896" w:rsidRPr="005F4693" w:rsidRDefault="00A17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10B75" w:rsidR="00061896" w:rsidRPr="00E407AC" w:rsidRDefault="00A17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B8CB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21F4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0FD2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FFE6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CC27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FA8D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65D2" w:rsidR="00FC15B4" w:rsidRPr="00D11D17" w:rsidRDefault="00A17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1948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5979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E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5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32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B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5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EA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D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7AEE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A4E4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35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2F33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85F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6C00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2D4C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9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3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6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3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8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8241C" w:rsidR="00DE76F3" w:rsidRPr="0026478E" w:rsidRDefault="00A17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3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FC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5B9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329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C73C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FEB3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5B1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DBC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E8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7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5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C2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3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C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1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1D2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1712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2D78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5A2D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691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978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F3C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E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9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4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B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8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E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D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AFD4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574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9FC2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594A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FC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9E0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AC2B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89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C6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53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79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F1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81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20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A719" w:rsidR="009A6C64" w:rsidRPr="00C2583D" w:rsidRDefault="00A17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E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4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C7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97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8C7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50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E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E9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AA3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7DE" w:rsidRDefault="00A177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7D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