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45841" w:rsidR="00061896" w:rsidRPr="005F4693" w:rsidRDefault="00067B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E7FF2" w:rsidR="00061896" w:rsidRPr="00E407AC" w:rsidRDefault="00067B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B800" w:rsidR="00FC15B4" w:rsidRPr="00D11D17" w:rsidRDefault="000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244" w:rsidR="00FC15B4" w:rsidRPr="00D11D17" w:rsidRDefault="000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CBC9" w:rsidR="00FC15B4" w:rsidRPr="00D11D17" w:rsidRDefault="000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FA0B" w:rsidR="00FC15B4" w:rsidRPr="00D11D17" w:rsidRDefault="000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C59B" w:rsidR="00FC15B4" w:rsidRPr="00D11D17" w:rsidRDefault="000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B7E5" w:rsidR="00FC15B4" w:rsidRPr="00D11D17" w:rsidRDefault="000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7929" w:rsidR="00FC15B4" w:rsidRPr="00D11D17" w:rsidRDefault="000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DD5C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2A14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C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6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9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6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0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3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5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1387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9417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7502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4FF8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06BB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6852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7F15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C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9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2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7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C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C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AA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7B04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3964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8EAD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4D1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EC72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6099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A321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2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E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B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A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4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8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5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04A2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FFC5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3741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2268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0703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7E21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7A5F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1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6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3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9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0D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9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6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FA40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A74B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4574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348B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08C4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6A44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9FB9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48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08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60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77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81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0B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43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A48A" w:rsidR="009A6C64" w:rsidRPr="00C2583D" w:rsidRDefault="000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38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4E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28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71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A6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9F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82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7BCE" w:rsidRDefault="00067B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C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4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