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14A84" w:rsidR="00061896" w:rsidRPr="005F4693" w:rsidRDefault="000C6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5EC2C" w:rsidR="00061896" w:rsidRPr="00E407AC" w:rsidRDefault="000C6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7C5D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AC48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A888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E45D5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5311D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AD13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798E6" w:rsidR="00FC15B4" w:rsidRPr="00D11D17" w:rsidRDefault="000C6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9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1EB17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28FD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2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A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3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F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0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4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2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0A26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2844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FEAA3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437F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11B84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93BC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D914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9CFEB" w:rsidR="00DE76F3" w:rsidRPr="0026478E" w:rsidRDefault="000C6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533CB" w:rsidR="00DE76F3" w:rsidRPr="0026478E" w:rsidRDefault="000C6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9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9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9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D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8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A41B3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1C24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4410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E0598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BE6B9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6BA3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CEE7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7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3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C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9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F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B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7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9DD81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46CD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E610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E8DB0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0AD6D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BC469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68016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3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B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F6C3D" w:rsidR="00DE76F3" w:rsidRPr="0026478E" w:rsidRDefault="000C6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E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A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A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CD982" w:rsidR="00DE76F3" w:rsidRPr="0026478E" w:rsidRDefault="000C6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9CA2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164C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C616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74F9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4DB4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75102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E89B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35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29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6E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9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D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EB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0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5EB82" w:rsidR="009A6C64" w:rsidRPr="00C2583D" w:rsidRDefault="000C6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2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3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8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D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F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4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8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E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33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3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4B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4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15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340" w:rsidRDefault="000C63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34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