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D9966" w:rsidR="00061896" w:rsidRPr="005F4693" w:rsidRDefault="007C1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7AF03" w:rsidR="00061896" w:rsidRPr="00E407AC" w:rsidRDefault="007C1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4DF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0B59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395A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ED0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4A32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082D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5EBA" w:rsidR="00FC15B4" w:rsidRPr="00D11D17" w:rsidRDefault="007C1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58B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7299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E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2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7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2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6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33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7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33B8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85C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F361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E522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B28F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8D73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3636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6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1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8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E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D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D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9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DB61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F973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B776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62AE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73E2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D835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521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7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0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D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7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8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4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0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AA62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B5BB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0A14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F0B1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1E6D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EE5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1424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6B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64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9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1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F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6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9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7943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1956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EDBD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2433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6C8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F00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80E6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5A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30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B8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23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F38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F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07A84A" w:rsidR="00DE76F3" w:rsidRPr="0026478E" w:rsidRDefault="007C13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CD6A" w:rsidR="009A6C64" w:rsidRPr="00C2583D" w:rsidRDefault="007C1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6F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1C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CD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C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1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25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D3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13D4" w:rsidRDefault="007C13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D4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