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253C0" w:rsidR="00061896" w:rsidRPr="005F4693" w:rsidRDefault="00CB4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125D5" w:rsidR="00061896" w:rsidRPr="00E407AC" w:rsidRDefault="00CB4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A6F1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853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395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294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54D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F38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98FE" w:rsidR="00FC15B4" w:rsidRPr="00D11D17" w:rsidRDefault="00C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C92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1B2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5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B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A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A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D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9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1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1AF3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56E0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747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118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393A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182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B5A9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1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8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3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1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A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4DA31" w:rsidR="00DE76F3" w:rsidRPr="0026478E" w:rsidRDefault="00CB4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3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CE0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D66B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286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CFC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937E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028E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66C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8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7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A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7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A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6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8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4AD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25D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6FD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78A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104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5D5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0427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C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F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3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B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3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1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C06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39A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B9E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8AB6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5584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F9D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6A8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D5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B8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26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54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43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4E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F80CAD" w:rsidR="00DE76F3" w:rsidRPr="0026478E" w:rsidRDefault="00CB4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FA99" w:rsidR="009A6C64" w:rsidRPr="00C2583D" w:rsidRDefault="00C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BD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7F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40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08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EC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5F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7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546" w:rsidRDefault="00CB45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