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B3D67" w:rsidR="00061896" w:rsidRPr="005F4693" w:rsidRDefault="00591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1C8C7" w:rsidR="00061896" w:rsidRPr="00E407AC" w:rsidRDefault="00591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3458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E673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6313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AD71F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82D6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4A20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1362" w:rsidR="00FC15B4" w:rsidRPr="00D11D17" w:rsidRDefault="005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B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2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C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CBF0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E12B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A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0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9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0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8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6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B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A9572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AD8B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A38D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0528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6F11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2A30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10CD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4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2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B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1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0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5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3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33D7D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9971F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3A33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530CB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8D3F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1B4BE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58A3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A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7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4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D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D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F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5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DD392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5F84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4643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95DF8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50368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490F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760B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A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0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D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6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D0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4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5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A7A5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5999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1520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52797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0FF6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AEA3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6D798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FC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C8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F3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C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7B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AD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9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39241" w:rsidR="009A6C64" w:rsidRPr="00C2583D" w:rsidRDefault="005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DF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E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8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F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E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0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DE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8F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B9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D9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B4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47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29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EB3" w:rsidRDefault="00591E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E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