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96451" w:rsidR="00061896" w:rsidRPr="005F4693" w:rsidRDefault="00682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38725" w:rsidR="00061896" w:rsidRPr="00E407AC" w:rsidRDefault="00682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4C1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6754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8FE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D35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BDF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BC7E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A91" w:rsidR="00FC15B4" w:rsidRPr="00D11D17" w:rsidRDefault="0068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429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D5D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2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8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8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7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0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A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A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140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2B7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02C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1A1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8028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CE4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279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0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B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4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B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2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E6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0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4C2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0EC6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111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D8C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AEC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2ED0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6CB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F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A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C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8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0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7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D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5D5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C4BD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1AC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70E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0FA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BD21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1F07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B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5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C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F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5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B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236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F66A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2D22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738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C1E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D8D9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0DD5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1A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C6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96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36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4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8F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0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1169" w:rsidR="009A6C64" w:rsidRPr="00C2583D" w:rsidRDefault="0068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70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3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1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EE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6E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A3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8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FAE" w:rsidRDefault="00682F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