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095FC" w:rsidR="00061896" w:rsidRPr="005F4693" w:rsidRDefault="00077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B0CF6" w:rsidR="00061896" w:rsidRPr="00E407AC" w:rsidRDefault="00077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43354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7829D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16AC5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C9FFC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57FC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15E38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4581F" w:rsidR="00FC15B4" w:rsidRPr="00D11D17" w:rsidRDefault="000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3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3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A5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0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796C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E6116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0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D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8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8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9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8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F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BA3B6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5D07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459BF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FA9EF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73EF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235D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D5D08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4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8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3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6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0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F8E2F" w:rsidR="00DE76F3" w:rsidRPr="0026478E" w:rsidRDefault="00077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6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99BF4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E057C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701E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6C64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7D1F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A1BB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DED72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0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5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B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2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C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1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A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A7F4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33B5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1279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9EC82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795D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3936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763E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0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B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F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2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4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D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A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74FC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1A08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575F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8C75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AF7A4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ADA7C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36E04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4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23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D4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45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4B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0C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90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422A1" w:rsidR="009A6C64" w:rsidRPr="00C2583D" w:rsidRDefault="000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0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69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3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F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EA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B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F1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88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A9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4F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5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21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D9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70C0" w:rsidRDefault="000770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0C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