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B9744" w:rsidR="002534F3" w:rsidRPr="0068293E" w:rsidRDefault="00155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C6A6FE" w:rsidR="002534F3" w:rsidRPr="0068293E" w:rsidRDefault="00155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73ECC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ED35A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91F34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A0C7E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4A56E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EA63E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E9F81" w:rsidR="002A7340" w:rsidRPr="00FF2AF3" w:rsidRDefault="00155D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1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A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21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8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F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D8F03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A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A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4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E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9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9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4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0DB2C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76CB1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F4BCA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AAC9C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E90D3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D401C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210A4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5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1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B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C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1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C883" w:rsidR="001835FB" w:rsidRPr="00DA1511" w:rsidRDefault="00155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18137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381F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D834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6A3CF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39D62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46A40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7B863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7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C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C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9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C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9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663A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76215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D6D72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BE6CF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84716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770FF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C6C07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7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A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C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2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B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6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063B5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40B53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51A19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47E04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F9402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7CDEB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78B3C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E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3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6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3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D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3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5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A2865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EE0A3" w:rsidR="009A6C64" w:rsidRPr="00730585" w:rsidRDefault="0015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B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F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8D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2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61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0C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C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4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6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1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D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DE7" w:rsidRPr="00B537C7" w:rsidRDefault="0015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DE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