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2CB66F" w:rsidR="002534F3" w:rsidRPr="0068293E" w:rsidRDefault="009561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B34C8F" w:rsidR="002534F3" w:rsidRPr="0068293E" w:rsidRDefault="009561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8E043" w:rsidR="002A7340" w:rsidRPr="00FF2AF3" w:rsidRDefault="00956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81340" w:rsidR="002A7340" w:rsidRPr="00FF2AF3" w:rsidRDefault="00956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9806C" w:rsidR="002A7340" w:rsidRPr="00FF2AF3" w:rsidRDefault="00956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6453C" w:rsidR="002A7340" w:rsidRPr="00FF2AF3" w:rsidRDefault="00956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CED5E" w:rsidR="002A7340" w:rsidRPr="00FF2AF3" w:rsidRDefault="00956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56047" w:rsidR="002A7340" w:rsidRPr="00FF2AF3" w:rsidRDefault="00956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297E6" w:rsidR="002A7340" w:rsidRPr="00FF2AF3" w:rsidRDefault="00956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CC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7C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0C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73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19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EA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288FD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1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2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F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C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4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0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E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E58C7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0CB62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61A9D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2A1C5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AD7D5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91D2B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32433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0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7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7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4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6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0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149FC" w:rsidR="001835FB" w:rsidRPr="00DA1511" w:rsidRDefault="009561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405F7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73334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E5F27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3CBC1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85EE4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6A34C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87B99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5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4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5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C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D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3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A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3FE2C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838E8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3BB0A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3B3F8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B41FA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573BB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0A808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A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B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B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B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E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5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B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A0FC0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0E190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F03F8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034CD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C611E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9C131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8BCC2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B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A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7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6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6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5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E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ED60F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D3E1D4" w:rsidR="009A6C64" w:rsidRPr="00730585" w:rsidRDefault="009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647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20C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59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88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B77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56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8B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76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A9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8D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AE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04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61E3" w:rsidRPr="00B537C7" w:rsidRDefault="00956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61E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