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13B7C9" w:rsidR="002534F3" w:rsidRPr="0068293E" w:rsidRDefault="00066E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50F94B" w:rsidR="002534F3" w:rsidRPr="0068293E" w:rsidRDefault="00066E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99F44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3763F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3754F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95B3C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38A80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A3639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6A489" w:rsidR="002A7340" w:rsidRPr="00FF2AF3" w:rsidRDefault="00066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88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9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D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D9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31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5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C7925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B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F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8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A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1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E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0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04AAD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DAA6C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F9186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00F52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946CA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8B928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3E615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D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F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D3A9D" w:rsidR="001835FB" w:rsidRPr="00DA1511" w:rsidRDefault="00066E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8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D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4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E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51C1A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25F09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8CBC9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D9374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6F01B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AAF30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2D84D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3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4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E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E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6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F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0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8EB63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EFF24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38F03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CDFC0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2C426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0372B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94814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B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F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2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4C8D9" w:rsidR="001835FB" w:rsidRPr="00DA1511" w:rsidRDefault="00066E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B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1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E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258D1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A2AD9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8C3C5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E2314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82812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277FE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9BA59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6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A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B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6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2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E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C0DD6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72C04" w:rsidR="009A6C64" w:rsidRPr="00730585" w:rsidRDefault="0006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9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91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8E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43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02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AB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60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4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F4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1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E3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8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6E0E" w:rsidRPr="00B537C7" w:rsidRDefault="00066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E0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