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895382" w:rsidR="002534F3" w:rsidRPr="0068293E" w:rsidRDefault="00F83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8B37FE" w:rsidR="002534F3" w:rsidRPr="0068293E" w:rsidRDefault="00F83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82A83" w:rsidR="002A7340" w:rsidRPr="00FF2AF3" w:rsidRDefault="00F83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586BB" w:rsidR="002A7340" w:rsidRPr="00FF2AF3" w:rsidRDefault="00F83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4EBAB" w:rsidR="002A7340" w:rsidRPr="00FF2AF3" w:rsidRDefault="00F83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6CFF6" w:rsidR="002A7340" w:rsidRPr="00FF2AF3" w:rsidRDefault="00F83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70A6B" w:rsidR="002A7340" w:rsidRPr="00FF2AF3" w:rsidRDefault="00F83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A7034" w:rsidR="002A7340" w:rsidRPr="00FF2AF3" w:rsidRDefault="00F83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147E4" w:rsidR="002A7340" w:rsidRPr="00FF2AF3" w:rsidRDefault="00F833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FC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D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68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48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7F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F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E0173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D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6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1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D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4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7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A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E29C3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2ADD4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EE91F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7994A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A79BD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AFD5D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A5672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4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3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E0F83" w:rsidR="001835FB" w:rsidRPr="00DA1511" w:rsidRDefault="00F83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0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D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6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24584" w:rsidR="001835FB" w:rsidRPr="00DA1511" w:rsidRDefault="00F83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C180A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D808F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B5957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943B6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0DFD6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235DC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9AC46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3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9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F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7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7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9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2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2764E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B2067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8AAA6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494B4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AD925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7CA0B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1F7D6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1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6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7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9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9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E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D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53162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F4E31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A4F88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EE54A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F44FE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4BB4B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7285D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4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7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9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F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6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1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4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E7DA2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71FEA" w:rsidR="009A6C64" w:rsidRPr="00730585" w:rsidRDefault="00F83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17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2D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52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5D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1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2A941E" w:rsidR="001835FB" w:rsidRPr="00DA1511" w:rsidRDefault="00F83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0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71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45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A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D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6A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3E2" w:rsidRPr="00B537C7" w:rsidRDefault="00F83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3E2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