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B0313F" w:rsidR="002534F3" w:rsidRPr="0068293E" w:rsidRDefault="000C5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5BF7E2" w:rsidR="002534F3" w:rsidRPr="0068293E" w:rsidRDefault="000C5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E87A4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7AB9D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C7AB9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4EAEE8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F650B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F1405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D5851" w:rsidR="002A7340" w:rsidRPr="00FF2AF3" w:rsidRDefault="000C5B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16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F9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CE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0F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E8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C5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5C8D7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8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C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A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D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8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C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6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EF97D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47634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4350B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19B93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B99E1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4A596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998CE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6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7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3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A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B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1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7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0B936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BE45A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0323A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A7345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285CB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A8C81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CA070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E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08AE3" w:rsidR="001835FB" w:rsidRPr="00DA1511" w:rsidRDefault="000C5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3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4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3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C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3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2E012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2E9E5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56E22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C2531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15845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52519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AA869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B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3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E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B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4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D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B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D216C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4B02B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FE634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59E2B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3849E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B8762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2AAAC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7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7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F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1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3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5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A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D3A2D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21B01" w:rsidR="009A6C64" w:rsidRPr="00730585" w:rsidRDefault="000C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C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C7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6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7D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A7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3C12E1" w:rsidR="001835FB" w:rsidRPr="00DA1511" w:rsidRDefault="000C5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B2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E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0A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CE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F3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A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5BEF" w:rsidRPr="00B537C7" w:rsidRDefault="000C5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BEF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