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A9D67A" w:rsidR="002534F3" w:rsidRPr="0068293E" w:rsidRDefault="00131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787135" w:rsidR="002534F3" w:rsidRPr="0068293E" w:rsidRDefault="00131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BF85C" w:rsidR="002A7340" w:rsidRPr="00FF2AF3" w:rsidRDefault="00131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855EE" w:rsidR="002A7340" w:rsidRPr="00FF2AF3" w:rsidRDefault="00131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C4CF6" w:rsidR="002A7340" w:rsidRPr="00FF2AF3" w:rsidRDefault="00131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C1FC8" w:rsidR="002A7340" w:rsidRPr="00FF2AF3" w:rsidRDefault="00131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3515F" w:rsidR="002A7340" w:rsidRPr="00FF2AF3" w:rsidRDefault="00131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4BDE3" w:rsidR="002A7340" w:rsidRPr="00FF2AF3" w:rsidRDefault="00131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033C0" w:rsidR="002A7340" w:rsidRPr="00FF2AF3" w:rsidRDefault="001319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BF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C0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DA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FA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A9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D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B6591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A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6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B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B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4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8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4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D8C27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1F982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A4BDC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19C66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B0EDE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A0BF6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DD825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6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D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D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9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6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9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9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5BA8F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0C24B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DE298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DA8A2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7C9D1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03E5C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DE70F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2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A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A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B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6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5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5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7C3BB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1891E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BD223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A059A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106E9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6AD31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39551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C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6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9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5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2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E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4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8BFA6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72FC5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1998E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C09A4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6AB27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C86FE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426F8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D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0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C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A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0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3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7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B2B02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2B052" w:rsidR="009A6C64" w:rsidRPr="00730585" w:rsidRDefault="00131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191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0B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7D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C8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241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79E438" w:rsidR="001835FB" w:rsidRPr="00DA1511" w:rsidRDefault="00131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A2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DA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C0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81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E4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E9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19B5" w:rsidRPr="00B537C7" w:rsidRDefault="00131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B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