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86D904" w:rsidR="002534F3" w:rsidRPr="0068293E" w:rsidRDefault="009F76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5AD207" w:rsidR="002534F3" w:rsidRPr="0068293E" w:rsidRDefault="009F76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FA7EB" w:rsidR="002A7340" w:rsidRPr="00FF2AF3" w:rsidRDefault="009F7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E9495" w:rsidR="002A7340" w:rsidRPr="00FF2AF3" w:rsidRDefault="009F7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647A9" w:rsidR="002A7340" w:rsidRPr="00FF2AF3" w:rsidRDefault="009F7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60588" w:rsidR="002A7340" w:rsidRPr="00FF2AF3" w:rsidRDefault="009F7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387B0" w:rsidR="002A7340" w:rsidRPr="00FF2AF3" w:rsidRDefault="009F7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B105A" w:rsidR="002A7340" w:rsidRPr="00FF2AF3" w:rsidRDefault="009F7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37315" w:rsidR="002A7340" w:rsidRPr="00FF2AF3" w:rsidRDefault="009F7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82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E8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DC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8D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D6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76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7092F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9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F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2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B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1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2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8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80C8E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58C29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8540C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C4C9C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EA88F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F0B1A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038AA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6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E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D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3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5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9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A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6199A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CD732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4A5FE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DD62C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16424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4335B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2D830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1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8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0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E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B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3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C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A9AD2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2C3AF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30606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48052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EE0D7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8D476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C8C00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2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9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A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B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4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B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3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B0C9F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69A48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BEBC3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C3FF8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6CDFD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2C0D6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77EFC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F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9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0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E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9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C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F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88E7D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EA5C5" w:rsidR="009A6C64" w:rsidRPr="00730585" w:rsidRDefault="009F7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76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BC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77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4B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E7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E7FC8A" w:rsidR="001835FB" w:rsidRPr="00DA1511" w:rsidRDefault="009F76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1A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50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58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D0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53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D2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7611" w:rsidRPr="00B537C7" w:rsidRDefault="009F7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9B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611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